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E4" w:rsidRPr="00E32202" w:rsidRDefault="005227E4" w:rsidP="005227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2202">
        <w:rPr>
          <w:rFonts w:asciiTheme="minorHAnsi" w:hAnsiTheme="minorHAnsi" w:cstheme="minorHAnsi"/>
          <w:b/>
          <w:sz w:val="28"/>
          <w:szCs w:val="28"/>
        </w:rPr>
        <w:t>Student Leaver</w:t>
      </w:r>
      <w:r w:rsidR="00F235FA" w:rsidRPr="00E32202">
        <w:rPr>
          <w:rFonts w:asciiTheme="minorHAnsi" w:hAnsiTheme="minorHAnsi" w:cstheme="minorHAnsi"/>
          <w:b/>
          <w:sz w:val="28"/>
          <w:szCs w:val="28"/>
        </w:rPr>
        <w:t>’</w:t>
      </w:r>
      <w:r w:rsidRPr="00E32202">
        <w:rPr>
          <w:rFonts w:asciiTheme="minorHAnsi" w:hAnsiTheme="minorHAnsi" w:cstheme="minorHAnsi"/>
          <w:b/>
          <w:sz w:val="28"/>
          <w:szCs w:val="28"/>
        </w:rPr>
        <w:t>s Form</w:t>
      </w:r>
    </w:p>
    <w:p w:rsidR="005227E4" w:rsidRPr="00A43453" w:rsidRDefault="00F235FA" w:rsidP="006D6631">
      <w:pPr>
        <w:spacing w:after="0"/>
        <w:ind w:left="-426"/>
        <w:rPr>
          <w:rFonts w:asciiTheme="minorHAnsi" w:hAnsiTheme="minorHAnsi" w:cstheme="minorHAnsi"/>
          <w:b/>
        </w:rPr>
      </w:pPr>
      <w:r w:rsidRPr="00A43453">
        <w:rPr>
          <w:rFonts w:asciiTheme="minorHAnsi" w:hAnsiTheme="minorHAnsi" w:cstheme="minorHAnsi"/>
          <w:b/>
        </w:rPr>
        <w:t>Pupil</w:t>
      </w:r>
      <w:r w:rsidR="005227E4" w:rsidRPr="00A43453">
        <w:rPr>
          <w:rFonts w:asciiTheme="minorHAnsi" w:hAnsiTheme="minorHAnsi" w:cstheme="minorHAnsi"/>
          <w:b/>
        </w:rPr>
        <w:t xml:space="preserve"> Details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39"/>
        <w:gridCol w:w="5268"/>
      </w:tblGrid>
      <w:tr w:rsidR="005227E4" w:rsidRPr="00A43453" w:rsidTr="001F6BEB">
        <w:tc>
          <w:tcPr>
            <w:tcW w:w="10207" w:type="dxa"/>
            <w:gridSpan w:val="2"/>
          </w:tcPr>
          <w:p w:rsidR="005227E4" w:rsidRPr="00A43453" w:rsidRDefault="005227E4" w:rsidP="005227E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43453">
              <w:rPr>
                <w:rFonts w:asciiTheme="minorHAnsi" w:hAnsiTheme="minorHAnsi" w:cstheme="minorHAnsi"/>
              </w:rPr>
              <w:t xml:space="preserve">Full Name: </w:t>
            </w:r>
            <w:sdt>
              <w:sdtPr>
                <w:rPr>
                  <w:rFonts w:asciiTheme="minorHAnsi" w:hAnsiTheme="minorHAnsi" w:cstheme="minorHAnsi"/>
                </w:rPr>
                <w:id w:val="-45675115"/>
                <w:placeholder>
                  <w:docPart w:val="AC1BC069D8314482A39E0EC083D43A5D"/>
                </w:placeholder>
                <w:showingPlcHdr/>
              </w:sdtPr>
              <w:sdtEndPr/>
              <w:sdtContent>
                <w:bookmarkStart w:id="0" w:name="_GoBack"/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  <w:bookmarkEnd w:id="0"/>
              </w:sdtContent>
            </w:sdt>
          </w:p>
        </w:tc>
      </w:tr>
      <w:tr w:rsidR="005227E4" w:rsidRPr="00A43453" w:rsidTr="001F6BEB">
        <w:tc>
          <w:tcPr>
            <w:tcW w:w="4939" w:type="dxa"/>
          </w:tcPr>
          <w:p w:rsidR="005227E4" w:rsidRPr="00A43453" w:rsidRDefault="005227E4" w:rsidP="005227E4">
            <w:pPr>
              <w:spacing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D.O.B:  </w:t>
            </w:r>
            <w:sdt>
              <w:sdtPr>
                <w:rPr>
                  <w:rFonts w:asciiTheme="minorHAnsi" w:hAnsiTheme="minorHAnsi" w:cstheme="minorHAnsi"/>
                </w:rPr>
                <w:id w:val="-1599633996"/>
                <w:placeholder>
                  <w:docPart w:val="50D4DC68FE18420A8403BB9EB4E8B3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for drop down menu</w:t>
                </w:r>
              </w:sdtContent>
            </w:sdt>
          </w:p>
        </w:tc>
        <w:tc>
          <w:tcPr>
            <w:tcW w:w="5268" w:type="dxa"/>
          </w:tcPr>
          <w:p w:rsidR="005227E4" w:rsidRPr="00A43453" w:rsidRDefault="005227E4" w:rsidP="005227E4">
            <w:pPr>
              <w:spacing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Class: </w:t>
            </w:r>
            <w:sdt>
              <w:sdtPr>
                <w:rPr>
                  <w:rFonts w:asciiTheme="minorHAnsi" w:hAnsiTheme="minorHAnsi" w:cstheme="minorHAnsi"/>
                </w:rPr>
                <w:id w:val="798497044"/>
                <w:placeholder>
                  <w:docPart w:val="1D94A6E3C5D84A98B0D74CF7D3C19D68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227E4" w:rsidRPr="00A43453" w:rsidTr="001F6BEB">
        <w:tc>
          <w:tcPr>
            <w:tcW w:w="10207" w:type="dxa"/>
            <w:gridSpan w:val="2"/>
          </w:tcPr>
          <w:p w:rsidR="005227E4" w:rsidRPr="00A43453" w:rsidRDefault="005227E4" w:rsidP="005227E4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3453">
              <w:rPr>
                <w:rFonts w:asciiTheme="minorHAnsi" w:hAnsiTheme="minorHAnsi" w:cstheme="minorHAnsi"/>
              </w:rPr>
              <w:t>Current Address:</w:t>
            </w:r>
            <w:r w:rsidRPr="00A43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61209333"/>
                <w:placeholder>
                  <w:docPart w:val="4DE0024295C64017AA943AEE78C320DE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5227E4" w:rsidRPr="00A43453" w:rsidRDefault="005227E4" w:rsidP="005227E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7E4" w:rsidRPr="00A43453" w:rsidTr="001F6BEB">
        <w:tc>
          <w:tcPr>
            <w:tcW w:w="10207" w:type="dxa"/>
            <w:gridSpan w:val="2"/>
          </w:tcPr>
          <w:p w:rsidR="005227E4" w:rsidRPr="00A43453" w:rsidRDefault="005227E4" w:rsidP="005227E4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New Address:  </w:t>
            </w:r>
            <w:sdt>
              <w:sdtPr>
                <w:rPr>
                  <w:rFonts w:asciiTheme="minorHAnsi" w:hAnsiTheme="minorHAnsi" w:cstheme="minorHAnsi"/>
                </w:rPr>
                <w:id w:val="-1723899309"/>
                <w:placeholder>
                  <w:docPart w:val="4DB9798201BF49C9B3282C0481A51B2B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5227E4" w:rsidRPr="00A43453" w:rsidRDefault="005227E4" w:rsidP="005227E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7E4" w:rsidRPr="00A43453" w:rsidRDefault="005227E4" w:rsidP="005227E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227E4" w:rsidRPr="00A43453" w:rsidRDefault="00395725" w:rsidP="006D6631">
      <w:pPr>
        <w:spacing w:after="0"/>
        <w:ind w:left="-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Parent/c</w:t>
      </w:r>
      <w:r w:rsidR="005227E4" w:rsidRPr="00A43453">
        <w:rPr>
          <w:rFonts w:asciiTheme="minorHAnsi" w:hAnsiTheme="minorHAnsi" w:cstheme="minorHAnsi"/>
          <w:b/>
        </w:rPr>
        <w:t>arer details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38"/>
        <w:gridCol w:w="5269"/>
      </w:tblGrid>
      <w:tr w:rsidR="005227E4" w:rsidRPr="00A43453" w:rsidTr="001F6BEB">
        <w:tc>
          <w:tcPr>
            <w:tcW w:w="4938" w:type="dxa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Full name: </w:t>
            </w:r>
            <w:sdt>
              <w:sdtPr>
                <w:rPr>
                  <w:rFonts w:asciiTheme="minorHAnsi" w:hAnsiTheme="minorHAnsi" w:cstheme="minorHAnsi"/>
                </w:rPr>
                <w:id w:val="15794753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69" w:type="dxa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Relationship to child: </w:t>
            </w:r>
            <w:sdt>
              <w:sdtPr>
                <w:rPr>
                  <w:rFonts w:asciiTheme="minorHAnsi" w:hAnsiTheme="minorHAnsi" w:cstheme="minorHAnsi"/>
                </w:rPr>
                <w:id w:val="921762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227E4" w:rsidRPr="00A43453" w:rsidTr="001F6BEB">
        <w:tc>
          <w:tcPr>
            <w:tcW w:w="4938" w:type="dxa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Home number: </w:t>
            </w:r>
            <w:sdt>
              <w:sdtPr>
                <w:rPr>
                  <w:rFonts w:asciiTheme="minorHAnsi" w:hAnsiTheme="minorHAnsi" w:cstheme="minorHAnsi"/>
                </w:rPr>
                <w:id w:val="-1239013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69" w:type="dxa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Mobile number: </w:t>
            </w:r>
            <w:sdt>
              <w:sdtPr>
                <w:rPr>
                  <w:rFonts w:asciiTheme="minorHAnsi" w:hAnsiTheme="minorHAnsi" w:cstheme="minorHAnsi"/>
                </w:rPr>
                <w:id w:val="13569205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227E4" w:rsidRPr="00A43453" w:rsidTr="001F6BEB">
        <w:tc>
          <w:tcPr>
            <w:tcW w:w="4938" w:type="dxa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Work number: </w:t>
            </w:r>
            <w:sdt>
              <w:sdtPr>
                <w:rPr>
                  <w:rFonts w:asciiTheme="minorHAnsi" w:hAnsiTheme="minorHAnsi" w:cstheme="minorHAnsi"/>
                </w:rPr>
                <w:id w:val="16764586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69" w:type="dxa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</w:rPr>
                <w:id w:val="-15940011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227E4" w:rsidRPr="00A43453" w:rsidTr="001F6BEB">
        <w:tc>
          <w:tcPr>
            <w:tcW w:w="10207" w:type="dxa"/>
            <w:gridSpan w:val="2"/>
          </w:tcPr>
          <w:p w:rsidR="005227E4" w:rsidRPr="00A43453" w:rsidRDefault="005227E4" w:rsidP="005227E4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Current address: </w:t>
            </w:r>
            <w:sdt>
              <w:sdtPr>
                <w:rPr>
                  <w:rFonts w:asciiTheme="minorHAnsi" w:hAnsiTheme="minorHAnsi" w:cstheme="minorHAnsi"/>
                </w:rPr>
                <w:id w:val="-1047835150"/>
                <w:placeholder>
                  <w:docPart w:val="B294E15D81BB45F7A21E462372F18B83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5227E4" w:rsidRPr="00A43453" w:rsidRDefault="005227E4" w:rsidP="005227E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7E4" w:rsidRPr="00A43453" w:rsidTr="001F6BEB">
        <w:tc>
          <w:tcPr>
            <w:tcW w:w="10207" w:type="dxa"/>
            <w:gridSpan w:val="2"/>
          </w:tcPr>
          <w:p w:rsidR="005227E4" w:rsidRPr="00A43453" w:rsidRDefault="005227E4" w:rsidP="005227E4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New address (if applicable):  </w:t>
            </w:r>
            <w:sdt>
              <w:sdtPr>
                <w:rPr>
                  <w:rFonts w:asciiTheme="minorHAnsi" w:hAnsiTheme="minorHAnsi" w:cstheme="minorHAnsi"/>
                </w:rPr>
                <w:id w:val="-4887954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5227E4" w:rsidRPr="00A43453" w:rsidRDefault="005227E4" w:rsidP="005227E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7E4" w:rsidRPr="00A43453" w:rsidRDefault="005227E4" w:rsidP="005227E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227E4" w:rsidRPr="00A43453" w:rsidRDefault="005227E4" w:rsidP="006D6631">
      <w:pPr>
        <w:spacing w:after="0"/>
        <w:ind w:left="-426"/>
        <w:rPr>
          <w:rFonts w:asciiTheme="minorHAnsi" w:hAnsiTheme="minorHAnsi" w:cstheme="minorHAnsi"/>
          <w:b/>
        </w:rPr>
      </w:pPr>
      <w:r w:rsidRPr="00A43453">
        <w:rPr>
          <w:rFonts w:asciiTheme="minorHAnsi" w:hAnsiTheme="minorHAnsi" w:cstheme="minorHAnsi"/>
          <w:b/>
        </w:rPr>
        <w:t>Other contact (if applicable)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5273"/>
      </w:tblGrid>
      <w:tr w:rsidR="005227E4" w:rsidRPr="00A43453" w:rsidTr="001F6BEB">
        <w:tc>
          <w:tcPr>
            <w:tcW w:w="4934" w:type="dxa"/>
            <w:shd w:val="clear" w:color="auto" w:fill="auto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Full name:  </w:t>
            </w:r>
            <w:sdt>
              <w:sdtPr>
                <w:rPr>
                  <w:rFonts w:asciiTheme="minorHAnsi" w:hAnsiTheme="minorHAnsi" w:cstheme="minorHAnsi"/>
                </w:rPr>
                <w:id w:val="2242570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73" w:type="dxa"/>
            <w:shd w:val="clear" w:color="auto" w:fill="auto"/>
          </w:tcPr>
          <w:p w:rsidR="005227E4" w:rsidRPr="00A43453" w:rsidRDefault="005227E4" w:rsidP="005227E4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Relationship to child:  </w:t>
            </w:r>
            <w:sdt>
              <w:sdtPr>
                <w:rPr>
                  <w:rFonts w:asciiTheme="minorHAnsi" w:hAnsiTheme="minorHAnsi" w:cstheme="minorHAnsi"/>
                </w:rPr>
                <w:id w:val="14003326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227E4" w:rsidRPr="00A43453" w:rsidTr="001F6BEB">
        <w:tc>
          <w:tcPr>
            <w:tcW w:w="4934" w:type="dxa"/>
            <w:shd w:val="clear" w:color="auto" w:fill="auto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Home number:  </w:t>
            </w:r>
            <w:sdt>
              <w:sdtPr>
                <w:rPr>
                  <w:rFonts w:asciiTheme="minorHAnsi" w:hAnsiTheme="minorHAnsi" w:cstheme="minorHAnsi"/>
                </w:rPr>
                <w:id w:val="-19479991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73" w:type="dxa"/>
            <w:shd w:val="clear" w:color="auto" w:fill="auto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Mobile number:  </w:t>
            </w:r>
            <w:sdt>
              <w:sdtPr>
                <w:rPr>
                  <w:rFonts w:asciiTheme="minorHAnsi" w:hAnsiTheme="minorHAnsi" w:cstheme="minorHAnsi"/>
                </w:rPr>
                <w:id w:val="19771845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227E4" w:rsidRPr="00A43453" w:rsidTr="001F6BEB">
        <w:tc>
          <w:tcPr>
            <w:tcW w:w="4934" w:type="dxa"/>
            <w:shd w:val="clear" w:color="auto" w:fill="auto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Work number:  </w:t>
            </w:r>
            <w:sdt>
              <w:sdtPr>
                <w:rPr>
                  <w:rFonts w:asciiTheme="minorHAnsi" w:hAnsiTheme="minorHAnsi" w:cstheme="minorHAnsi"/>
                </w:rPr>
                <w:id w:val="-2066711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273" w:type="dxa"/>
            <w:shd w:val="clear" w:color="auto" w:fill="auto"/>
          </w:tcPr>
          <w:p w:rsidR="005227E4" w:rsidRPr="00A43453" w:rsidRDefault="005227E4" w:rsidP="003D5200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Email address:  </w:t>
            </w:r>
            <w:sdt>
              <w:sdtPr>
                <w:rPr>
                  <w:rFonts w:asciiTheme="minorHAnsi" w:hAnsiTheme="minorHAnsi" w:cstheme="minorHAnsi"/>
                </w:rPr>
                <w:id w:val="140194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:rsidR="005227E4" w:rsidRPr="00A43453" w:rsidRDefault="005227E4" w:rsidP="005227E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227E4" w:rsidRPr="00A43453" w:rsidRDefault="005227E4" w:rsidP="006D6631">
      <w:pPr>
        <w:spacing w:after="0"/>
        <w:ind w:left="-426"/>
        <w:rPr>
          <w:rFonts w:asciiTheme="minorHAnsi" w:hAnsiTheme="minorHAnsi" w:cstheme="minorHAnsi"/>
          <w:b/>
        </w:rPr>
      </w:pPr>
      <w:r w:rsidRPr="00A43453">
        <w:rPr>
          <w:rFonts w:asciiTheme="minorHAnsi" w:hAnsiTheme="minorHAnsi" w:cstheme="minorHAnsi"/>
          <w:b/>
        </w:rPr>
        <w:t>New school details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227E4" w:rsidRPr="00A43453" w:rsidTr="001F6BEB">
        <w:tc>
          <w:tcPr>
            <w:tcW w:w="10207" w:type="dxa"/>
            <w:shd w:val="clear" w:color="auto" w:fill="auto"/>
          </w:tcPr>
          <w:p w:rsidR="005227E4" w:rsidRPr="00A43453" w:rsidRDefault="005227E4" w:rsidP="005474B5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Name:  </w:t>
            </w:r>
            <w:sdt>
              <w:sdtPr>
                <w:rPr>
                  <w:rFonts w:asciiTheme="minorHAnsi" w:hAnsiTheme="minorHAnsi" w:cstheme="minorHAnsi"/>
                </w:rPr>
                <w:id w:val="-10597053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5227E4" w:rsidRPr="00A43453" w:rsidRDefault="005227E4" w:rsidP="005474B5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Address:  </w:t>
            </w:r>
            <w:sdt>
              <w:sdtPr>
                <w:rPr>
                  <w:rFonts w:asciiTheme="minorHAnsi" w:hAnsiTheme="minorHAnsi" w:cstheme="minorHAnsi"/>
                </w:rPr>
                <w:id w:val="11365245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5227E4" w:rsidRPr="00A43453" w:rsidRDefault="005227E4" w:rsidP="005474B5">
            <w:pPr>
              <w:spacing w:before="120" w:after="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Telephone:  </w:t>
            </w:r>
            <w:sdt>
              <w:sdtPr>
                <w:rPr>
                  <w:rFonts w:asciiTheme="minorHAnsi" w:hAnsiTheme="minorHAnsi" w:cstheme="minorHAnsi"/>
                </w:rPr>
                <w:id w:val="-891500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:rsidR="005227E4" w:rsidRPr="00A43453" w:rsidRDefault="005227E4" w:rsidP="005227E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227E4" w:rsidRPr="00A43453" w:rsidRDefault="005227E4" w:rsidP="006D6631">
      <w:pPr>
        <w:spacing w:after="0"/>
        <w:ind w:left="-426"/>
        <w:rPr>
          <w:rFonts w:asciiTheme="minorHAnsi" w:hAnsiTheme="minorHAnsi" w:cstheme="minorHAnsi"/>
          <w:b/>
        </w:rPr>
      </w:pPr>
      <w:r w:rsidRPr="00A43453">
        <w:rPr>
          <w:rFonts w:asciiTheme="minorHAnsi" w:hAnsiTheme="minorHAnsi" w:cstheme="minorHAnsi"/>
          <w:b/>
        </w:rPr>
        <w:t>Reason for Leaving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227E4" w:rsidRPr="00A43453" w:rsidTr="001F6BEB">
        <w:tc>
          <w:tcPr>
            <w:tcW w:w="10207" w:type="dxa"/>
          </w:tcPr>
          <w:sdt>
            <w:sdtPr>
              <w:rPr>
                <w:rFonts w:asciiTheme="minorHAnsi" w:hAnsiTheme="minorHAnsi" w:cstheme="minorHAnsi"/>
              </w:rPr>
              <w:id w:val="-1383853803"/>
              <w:placeholder>
                <w:docPart w:val="DefaultPlaceholder_-1854013440"/>
              </w:placeholder>
              <w:showingPlcHdr/>
            </w:sdtPr>
            <w:sdtEndPr/>
            <w:sdtContent>
              <w:p w:rsidR="005227E4" w:rsidRPr="00A43453" w:rsidRDefault="000068FA" w:rsidP="000068F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A434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:rsidR="000068FA" w:rsidRPr="00A43453" w:rsidRDefault="000068FA" w:rsidP="000068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AF5015" w:rsidRPr="00A43453" w:rsidRDefault="00AF5015" w:rsidP="00AF501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43453" w:rsidTr="003025AD">
        <w:tc>
          <w:tcPr>
            <w:tcW w:w="5104" w:type="dxa"/>
          </w:tcPr>
          <w:p w:rsidR="00A43453" w:rsidRPr="00C83453" w:rsidRDefault="00A43453" w:rsidP="003025AD">
            <w:pPr>
              <w:spacing w:after="0"/>
            </w:pPr>
          </w:p>
          <w:p w:rsidR="00A43453" w:rsidRPr="00C83453" w:rsidRDefault="00A43453" w:rsidP="003025AD">
            <w:pPr>
              <w:spacing w:after="0"/>
              <w:rPr>
                <w:rFonts w:ascii="Arial" w:hAnsi="Arial" w:cs="Arial"/>
              </w:rPr>
            </w:pPr>
            <w:r w:rsidRPr="00C83453">
              <w:t xml:space="preserve">Name of parent/carer:  </w:t>
            </w:r>
            <w:sdt>
              <w:sdtPr>
                <w:id w:val="-664927802"/>
                <w:placeholder>
                  <w:docPart w:val="E43EC4C908154F7690DADF6D1E5C0D58"/>
                </w:placeholder>
                <w:showingPlcHdr/>
              </w:sdtPr>
              <w:sdtEndPr/>
              <w:sdtContent>
                <w:r w:rsidRPr="00C834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A43453" w:rsidRDefault="00A43453" w:rsidP="003025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3453">
              <w:t>Signature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Digital Signature"/>
                <w:tag w:val="DSignature"/>
                <w:id w:val="-764532147"/>
                <w:showingPlcHdr/>
                <w:picture/>
              </w:sdtPr>
              <w:sdtEndPr/>
              <w:sdtContent>
                <w:r>
                  <w:rPr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0ED0ED26" wp14:editId="0026937D">
                      <wp:extent cx="2412294" cy="276045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7448" cy="300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43453" w:rsidTr="003025AD">
        <w:tc>
          <w:tcPr>
            <w:tcW w:w="5104" w:type="dxa"/>
          </w:tcPr>
          <w:p w:rsidR="00A43453" w:rsidRPr="00C83453" w:rsidRDefault="00A43453" w:rsidP="003025AD">
            <w:pPr>
              <w:spacing w:after="0"/>
              <w:rPr>
                <w:rFonts w:cstheme="minorHAnsi"/>
              </w:rPr>
            </w:pPr>
          </w:p>
          <w:p w:rsidR="00A43453" w:rsidRPr="00C83453" w:rsidRDefault="00A43453" w:rsidP="003025AD">
            <w:pPr>
              <w:spacing w:after="0"/>
              <w:rPr>
                <w:rFonts w:ascii="Arial" w:hAnsi="Arial" w:cs="Arial"/>
              </w:rPr>
            </w:pPr>
            <w:r w:rsidRPr="00C83453">
              <w:rPr>
                <w:rFonts w:cstheme="minorHAnsi"/>
              </w:rPr>
              <w:t xml:space="preserve">Relationship to child: </w:t>
            </w:r>
            <w:sdt>
              <w:sdtPr>
                <w:rPr>
                  <w:rFonts w:cstheme="minorHAnsi"/>
                </w:rPr>
                <w:id w:val="941486579"/>
                <w:placeholder>
                  <w:docPart w:val="971444CAE7B748A78160610D9E9D4E1B"/>
                </w:placeholder>
                <w:showingPlcHdr/>
              </w:sdtPr>
              <w:sdtEndPr/>
              <w:sdtContent>
                <w:r w:rsidRPr="00C834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A43453" w:rsidRPr="00C83453" w:rsidRDefault="00A43453" w:rsidP="003025AD">
            <w:pPr>
              <w:spacing w:after="0"/>
            </w:pPr>
          </w:p>
          <w:p w:rsidR="00A43453" w:rsidRPr="00C83453" w:rsidRDefault="00A43453" w:rsidP="003025AD">
            <w:pPr>
              <w:spacing w:after="0"/>
              <w:rPr>
                <w:rFonts w:ascii="Arial" w:hAnsi="Arial" w:cs="Arial"/>
              </w:rPr>
            </w:pPr>
            <w:r w:rsidRPr="00C83453">
              <w:t xml:space="preserve">Date:  </w:t>
            </w:r>
            <w:sdt>
              <w:sdtPr>
                <w:id w:val="2116712288"/>
                <w:placeholder>
                  <w:docPart w:val="594139F7D8B84C0CA815286D7B5575E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3453">
                  <w:rPr>
                    <w:rStyle w:val="PlaceholderText"/>
                  </w:rPr>
                  <w:t>Click for drop down menu.</w:t>
                </w:r>
              </w:sdtContent>
            </w:sdt>
          </w:p>
        </w:tc>
      </w:tr>
    </w:tbl>
    <w:p w:rsidR="00736031" w:rsidRDefault="00736031" w:rsidP="00AF5015">
      <w:pPr>
        <w:spacing w:after="0"/>
        <w:rPr>
          <w:rFonts w:asciiTheme="minorHAnsi" w:hAnsiTheme="minorHAnsi" w:cstheme="minorHAnsi"/>
        </w:rPr>
      </w:pPr>
    </w:p>
    <w:p w:rsidR="00A43453" w:rsidRPr="00A43453" w:rsidRDefault="00A43453" w:rsidP="00AF5015">
      <w:pPr>
        <w:spacing w:after="0"/>
        <w:rPr>
          <w:rFonts w:asciiTheme="minorHAnsi" w:hAnsiTheme="minorHAnsi" w:cstheme="minorHAnsi"/>
        </w:rPr>
      </w:pPr>
    </w:p>
    <w:p w:rsidR="005474B5" w:rsidRPr="00A43453" w:rsidRDefault="005474B5" w:rsidP="005227E4">
      <w:pPr>
        <w:rPr>
          <w:rFonts w:asciiTheme="minorHAnsi" w:hAnsiTheme="minorHAnsi" w:cstheme="minorHAnsi"/>
          <w:sz w:val="20"/>
          <w:szCs w:val="20"/>
        </w:rPr>
      </w:pPr>
    </w:p>
    <w:p w:rsidR="00787D80" w:rsidRPr="00A43453" w:rsidRDefault="00787D80" w:rsidP="005227E4">
      <w:pPr>
        <w:rPr>
          <w:rFonts w:asciiTheme="minorHAnsi" w:hAnsiTheme="minorHAnsi" w:cstheme="minorHAnsi"/>
          <w:sz w:val="20"/>
          <w:szCs w:val="20"/>
        </w:rPr>
      </w:pPr>
    </w:p>
    <w:p w:rsidR="00736031" w:rsidRPr="00A43453" w:rsidRDefault="00736031" w:rsidP="005227E4">
      <w:pPr>
        <w:rPr>
          <w:rFonts w:asciiTheme="minorHAnsi" w:hAnsiTheme="minorHAnsi" w:cstheme="minorHAnsi"/>
          <w:sz w:val="20"/>
          <w:szCs w:val="20"/>
        </w:rPr>
      </w:pPr>
    </w:p>
    <w:p w:rsidR="005474B5" w:rsidRPr="00A43453" w:rsidRDefault="005474B5" w:rsidP="005227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227E4" w:rsidRPr="00A43453" w:rsidTr="0007421B">
        <w:tc>
          <w:tcPr>
            <w:tcW w:w="10207" w:type="dxa"/>
            <w:shd w:val="clear" w:color="auto" w:fill="auto"/>
          </w:tcPr>
          <w:p w:rsidR="005227E4" w:rsidRPr="00A43453" w:rsidRDefault="005227E4" w:rsidP="003D5200">
            <w:pPr>
              <w:rPr>
                <w:rFonts w:asciiTheme="minorHAnsi" w:hAnsiTheme="minorHAnsi" w:cstheme="minorHAnsi"/>
                <w:b/>
              </w:rPr>
            </w:pPr>
            <w:r w:rsidRPr="00A43453">
              <w:rPr>
                <w:rFonts w:asciiTheme="minorHAnsi" w:hAnsiTheme="minorHAnsi" w:cstheme="minorHAnsi"/>
                <w:b/>
              </w:rPr>
              <w:t>Canon Barnett School office use only</w:t>
            </w:r>
          </w:p>
          <w:p w:rsidR="005227E4" w:rsidRPr="00A43453" w:rsidRDefault="005227E4" w:rsidP="003D5200">
            <w:pPr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 xml:space="preserve">AWA informed:  YES / NO         </w:t>
            </w:r>
            <w:r w:rsidR="0099304A" w:rsidRPr="00A43453">
              <w:rPr>
                <w:rFonts w:asciiTheme="minorHAnsi" w:hAnsiTheme="minorHAnsi" w:cstheme="minorHAnsi"/>
              </w:rPr>
              <w:t xml:space="preserve">                   </w:t>
            </w:r>
            <w:r w:rsidRPr="00A43453">
              <w:rPr>
                <w:rFonts w:asciiTheme="minorHAnsi" w:hAnsiTheme="minorHAnsi" w:cstheme="minorHAnsi"/>
              </w:rPr>
              <w:t xml:space="preserve"> Date:</w:t>
            </w:r>
            <w:r w:rsidR="000068FA" w:rsidRPr="00A43453">
              <w:rPr>
                <w:rFonts w:asciiTheme="minorHAnsi" w:hAnsiTheme="minorHAnsi" w:cstheme="minorHAnsi"/>
              </w:rPr>
              <w:t xml:space="preserve">  _____________________</w:t>
            </w:r>
            <w:r w:rsidR="00F235FA" w:rsidRPr="00A43453">
              <w:rPr>
                <w:rFonts w:asciiTheme="minorHAnsi" w:hAnsiTheme="minorHAnsi" w:cstheme="minorHAnsi"/>
              </w:rPr>
              <w:t>_</w:t>
            </w:r>
            <w:r w:rsidR="000068FA" w:rsidRPr="00A43453">
              <w:rPr>
                <w:rFonts w:asciiTheme="minorHAnsi" w:hAnsiTheme="minorHAnsi" w:cstheme="minorHAnsi"/>
              </w:rPr>
              <w:t>___</w:t>
            </w:r>
            <w:r w:rsidR="0099304A" w:rsidRPr="00A43453">
              <w:rPr>
                <w:rFonts w:asciiTheme="minorHAnsi" w:hAnsiTheme="minorHAnsi" w:cstheme="minorHAnsi"/>
              </w:rPr>
              <w:t>___</w:t>
            </w:r>
          </w:p>
          <w:p w:rsidR="005227E4" w:rsidRPr="00A43453" w:rsidRDefault="005227E4" w:rsidP="003D5200">
            <w:pPr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>Headteacher informed:  YES / NO</w:t>
            </w:r>
            <w:r w:rsidR="000068FA" w:rsidRPr="00A43453">
              <w:rPr>
                <w:rFonts w:asciiTheme="minorHAnsi" w:hAnsiTheme="minorHAnsi" w:cstheme="minorHAnsi"/>
              </w:rPr>
              <w:t xml:space="preserve">              </w:t>
            </w:r>
            <w:r w:rsidRPr="00A43453">
              <w:rPr>
                <w:rFonts w:asciiTheme="minorHAnsi" w:hAnsiTheme="minorHAnsi" w:cstheme="minorHAnsi"/>
              </w:rPr>
              <w:t xml:space="preserve"> </w:t>
            </w:r>
            <w:r w:rsidR="0099304A" w:rsidRPr="00A43453">
              <w:rPr>
                <w:rFonts w:asciiTheme="minorHAnsi" w:hAnsiTheme="minorHAnsi" w:cstheme="minorHAnsi"/>
              </w:rPr>
              <w:t>Signature: _</w:t>
            </w:r>
            <w:r w:rsidRPr="00A43453">
              <w:rPr>
                <w:rFonts w:asciiTheme="minorHAnsi" w:hAnsiTheme="minorHAnsi" w:cstheme="minorHAnsi"/>
              </w:rPr>
              <w:t xml:space="preserve">________________________      </w:t>
            </w:r>
            <w:r w:rsidR="0099304A" w:rsidRPr="00A43453">
              <w:rPr>
                <w:rFonts w:asciiTheme="minorHAnsi" w:hAnsiTheme="minorHAnsi" w:cstheme="minorHAnsi"/>
              </w:rPr>
              <w:t>Date: ___________</w:t>
            </w:r>
            <w:r w:rsidRPr="00A43453">
              <w:rPr>
                <w:rFonts w:asciiTheme="minorHAnsi" w:hAnsiTheme="minorHAnsi" w:cstheme="minorHAnsi"/>
              </w:rPr>
              <w:t>_</w:t>
            </w:r>
          </w:p>
          <w:p w:rsidR="005227E4" w:rsidRPr="00A43453" w:rsidRDefault="005227E4" w:rsidP="003D5200">
            <w:pPr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lastRenderedPageBreak/>
              <w:t>From processed by:</w:t>
            </w:r>
          </w:p>
          <w:p w:rsidR="005227E4" w:rsidRPr="00A43453" w:rsidRDefault="005227E4" w:rsidP="009233E0">
            <w:pPr>
              <w:spacing w:after="120"/>
              <w:rPr>
                <w:rFonts w:asciiTheme="minorHAnsi" w:hAnsiTheme="minorHAnsi" w:cstheme="minorHAnsi"/>
              </w:rPr>
            </w:pPr>
            <w:r w:rsidRPr="00A43453">
              <w:rPr>
                <w:rFonts w:asciiTheme="minorHAnsi" w:hAnsiTheme="minorHAnsi" w:cstheme="minorHAnsi"/>
              </w:rPr>
              <w:t>Name:____________________________      Sig</w:t>
            </w:r>
            <w:r w:rsidR="000068FA" w:rsidRPr="00A43453">
              <w:rPr>
                <w:rFonts w:asciiTheme="minorHAnsi" w:hAnsiTheme="minorHAnsi" w:cstheme="minorHAnsi"/>
              </w:rPr>
              <w:t>nature:________________________</w:t>
            </w:r>
            <w:r w:rsidRPr="00A43453">
              <w:rPr>
                <w:rFonts w:asciiTheme="minorHAnsi" w:hAnsiTheme="minorHAnsi" w:cstheme="minorHAnsi"/>
              </w:rPr>
              <w:t xml:space="preserve">    </w:t>
            </w:r>
            <w:r w:rsidR="000068FA" w:rsidRPr="00A43453">
              <w:rPr>
                <w:rFonts w:asciiTheme="minorHAnsi" w:hAnsiTheme="minorHAnsi" w:cstheme="minorHAnsi"/>
              </w:rPr>
              <w:t>Date:_____________</w:t>
            </w:r>
          </w:p>
        </w:tc>
      </w:tr>
    </w:tbl>
    <w:p w:rsidR="005227E4" w:rsidRPr="00A43453" w:rsidRDefault="005227E4" w:rsidP="005227E4">
      <w:pPr>
        <w:rPr>
          <w:rFonts w:asciiTheme="minorHAnsi" w:hAnsiTheme="minorHAnsi" w:cstheme="minorHAnsi"/>
          <w:sz w:val="20"/>
          <w:szCs w:val="20"/>
        </w:rPr>
      </w:pPr>
    </w:p>
    <w:p w:rsidR="00882368" w:rsidRPr="00A43453" w:rsidRDefault="004315DF">
      <w:pPr>
        <w:rPr>
          <w:rFonts w:asciiTheme="minorHAnsi" w:hAnsiTheme="minorHAnsi" w:cstheme="minorHAnsi"/>
        </w:rPr>
      </w:pPr>
    </w:p>
    <w:sectPr w:rsidR="00882368" w:rsidRPr="00A43453" w:rsidSect="00AF5015">
      <w:headerReference w:type="default" r:id="rId7"/>
      <w:footerReference w:type="default" r:id="rId8"/>
      <w:pgSz w:w="11906" w:h="16838"/>
      <w:pgMar w:top="851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15" w:rsidRDefault="00AF5015" w:rsidP="00AF5015">
      <w:pPr>
        <w:spacing w:after="0" w:line="240" w:lineRule="auto"/>
      </w:pPr>
      <w:r>
        <w:separator/>
      </w:r>
    </w:p>
  </w:endnote>
  <w:endnote w:type="continuationSeparator" w:id="0">
    <w:p w:rsidR="00AF5015" w:rsidRDefault="00AF5015" w:rsidP="00AF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DF" w:rsidRDefault="0088335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15D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F347DF" w:rsidRDefault="00431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15" w:rsidRDefault="00AF5015" w:rsidP="00AF5015">
      <w:pPr>
        <w:spacing w:after="0" w:line="240" w:lineRule="auto"/>
      </w:pPr>
      <w:r>
        <w:separator/>
      </w:r>
    </w:p>
  </w:footnote>
  <w:footnote w:type="continuationSeparator" w:id="0">
    <w:p w:rsidR="00AF5015" w:rsidRDefault="00AF5015" w:rsidP="00AF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5" w:rsidRDefault="005227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-276225</wp:posOffset>
              </wp:positionH>
              <wp:positionV relativeFrom="page">
                <wp:posOffset>390525</wp:posOffset>
              </wp:positionV>
              <wp:extent cx="6457950" cy="339725"/>
              <wp:effectExtent l="0" t="0" r="0" b="254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57950" cy="33972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26D35" w:rsidRPr="009D0B6C" w:rsidRDefault="00883350" w:rsidP="00E26D35">
                          <w:pPr>
                            <w:pStyle w:val="Header"/>
                            <w:jc w:val="center"/>
                            <w:rPr>
                              <w:rFonts w:ascii="Calibri Light" w:hAnsi="Calibri Light" w:cs="Calibri Light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0B6C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9D0B6C">
                            <w:rPr>
                              <w:rStyle w:val="Heading1Char"/>
                              <w:rFonts w:eastAsia="Calibri" w:cs="Calibri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Canon Barnett Primary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1.75pt;margin-top:30.75pt;width:508.5pt;height:26.7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" o:allowoverlap="f" fillcolor="#5b9bd5" stroked="f" strokeweight="1pt">
              <v:path arrowok="t"/>
              <v:textbox style="mso-fit-shape-to-text:t">
                <w:txbxContent>
                  <w:p w:rsidR="00E26D35" w:rsidRPr="009D0B6C" w:rsidRDefault="00883350" w:rsidP="00E26D35">
                    <w:pPr>
                      <w:pStyle w:val="Header"/>
                      <w:jc w:val="center"/>
                      <w:rPr>
                        <w:rFonts w:ascii="Calibri Light" w:hAnsi="Calibri Light" w:cs="Calibri Light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9D0B6C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    </w:t>
                    </w:r>
                    <w:r w:rsidRPr="009D0B6C">
                      <w:rPr>
                        <w:rStyle w:val="Heading1Char"/>
                        <w:rFonts w:eastAsia="Calibri" w:cs="Calibri Light"/>
                        <w:b/>
                        <w:color w:val="FFFFFF" w:themeColor="background1"/>
                        <w:sz w:val="28"/>
                        <w:szCs w:val="28"/>
                      </w:rPr>
                      <w:t>Canon Barnett Primary School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Pu1pNC6on43mVVurex15che3uXkWQW0lDV7G0jV887doypKUZAR6ait+PoMEja78WLiQi01bV96+cW7RDYX9Q==" w:salt="q5FuuZq34vqMPqPbvh3T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4"/>
    <w:rsid w:val="000068FA"/>
    <w:rsid w:val="0007421B"/>
    <w:rsid w:val="000A1D44"/>
    <w:rsid w:val="001F6BEB"/>
    <w:rsid w:val="00395725"/>
    <w:rsid w:val="004315DF"/>
    <w:rsid w:val="004A4BD2"/>
    <w:rsid w:val="005227E4"/>
    <w:rsid w:val="005474B5"/>
    <w:rsid w:val="005E7266"/>
    <w:rsid w:val="006D6631"/>
    <w:rsid w:val="00736031"/>
    <w:rsid w:val="00751F88"/>
    <w:rsid w:val="00787D80"/>
    <w:rsid w:val="00883350"/>
    <w:rsid w:val="008940C2"/>
    <w:rsid w:val="009233E0"/>
    <w:rsid w:val="009373AE"/>
    <w:rsid w:val="0097438E"/>
    <w:rsid w:val="0099304A"/>
    <w:rsid w:val="009D0B6C"/>
    <w:rsid w:val="00A43453"/>
    <w:rsid w:val="00AC4E99"/>
    <w:rsid w:val="00AF5015"/>
    <w:rsid w:val="00C80A6A"/>
    <w:rsid w:val="00D8127C"/>
    <w:rsid w:val="00E3157D"/>
    <w:rsid w:val="00E32202"/>
    <w:rsid w:val="00F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28FDC-04B5-4027-B99B-DBF7444E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7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E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227E4"/>
    <w:rPr>
      <w:color w:val="808080"/>
    </w:rPr>
  </w:style>
  <w:style w:type="table" w:styleId="TableGrid">
    <w:name w:val="Table Grid"/>
    <w:basedOn w:val="TableNormal"/>
    <w:uiPriority w:val="59"/>
    <w:rsid w:val="0052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7973-D4CE-49FF-A659-D98F34A7EB27}"/>
      </w:docPartPr>
      <w:docPartBody>
        <w:p w:rsidR="00F07A8B" w:rsidRDefault="00BD54F2"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BC069D8314482A39E0EC083D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7D36-6474-4E60-84BD-70BEADE13955}"/>
      </w:docPartPr>
      <w:docPartBody>
        <w:p w:rsidR="00F07A8B" w:rsidRDefault="00BD54F2" w:rsidP="00BD54F2">
          <w:pPr>
            <w:pStyle w:val="AC1BC069D8314482A39E0EC083D43A5D1"/>
          </w:pPr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4DC68FE18420A8403BB9EB4E8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7014-52D8-46E3-861F-185CEA29EC04}"/>
      </w:docPartPr>
      <w:docPartBody>
        <w:p w:rsidR="00F07A8B" w:rsidRDefault="00BD54F2" w:rsidP="00BD54F2">
          <w:pPr>
            <w:pStyle w:val="50D4DC68FE18420A8403BB9EB4E8B376"/>
          </w:pPr>
          <w:r w:rsidRPr="007C640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 drop down menu</w:t>
          </w:r>
        </w:p>
      </w:docPartBody>
    </w:docPart>
    <w:docPart>
      <w:docPartPr>
        <w:name w:val="1D94A6E3C5D84A98B0D74CF7D3C1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B8E-4FB2-4372-B5DD-D8124DAE6DED}"/>
      </w:docPartPr>
      <w:docPartBody>
        <w:p w:rsidR="00F07A8B" w:rsidRDefault="00BD54F2" w:rsidP="00BD54F2">
          <w:pPr>
            <w:pStyle w:val="1D94A6E3C5D84A98B0D74CF7D3C19D68"/>
          </w:pPr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0024295C64017AA943AEE78C3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553D-7E68-4025-9B5A-B9B9C37AF186}"/>
      </w:docPartPr>
      <w:docPartBody>
        <w:p w:rsidR="00F07A8B" w:rsidRDefault="00BD54F2" w:rsidP="00BD54F2">
          <w:pPr>
            <w:pStyle w:val="4DE0024295C64017AA943AEE78C320DE"/>
          </w:pPr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9798201BF49C9B3282C0481A5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DE0E-C896-4BE1-8725-2DDED1E81785}"/>
      </w:docPartPr>
      <w:docPartBody>
        <w:p w:rsidR="00F07A8B" w:rsidRDefault="00BD54F2" w:rsidP="00BD54F2">
          <w:pPr>
            <w:pStyle w:val="4DB9798201BF49C9B3282C0481A51B2B"/>
          </w:pPr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4E15D81BB45F7A21E462372F1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82EB-8702-4618-976A-CFAB3F2AF0C6}"/>
      </w:docPartPr>
      <w:docPartBody>
        <w:p w:rsidR="00F07A8B" w:rsidRDefault="00BD54F2" w:rsidP="00BD54F2">
          <w:pPr>
            <w:pStyle w:val="B294E15D81BB45F7A21E462372F18B83"/>
          </w:pPr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EC4C908154F7690DADF6D1E5C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B49A-3E0A-4AB5-B301-95FB0EEBCBC7}"/>
      </w:docPartPr>
      <w:docPartBody>
        <w:p w:rsidR="00BC59D4" w:rsidRDefault="00781B16" w:rsidP="00781B16">
          <w:pPr>
            <w:pStyle w:val="E43EC4C908154F7690DADF6D1E5C0D58"/>
          </w:pPr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444CAE7B748A78160610D9E9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BCBE-CACB-48F6-B334-B7286C8960B1}"/>
      </w:docPartPr>
      <w:docPartBody>
        <w:p w:rsidR="00BC59D4" w:rsidRDefault="00781B16" w:rsidP="00781B16">
          <w:pPr>
            <w:pStyle w:val="971444CAE7B748A78160610D9E9D4E1B"/>
          </w:pPr>
          <w:r w:rsidRPr="007C64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139F7D8B84C0CA815286D7B55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C4B1-AE1D-4DF9-A0CB-170B272D1067}"/>
      </w:docPartPr>
      <w:docPartBody>
        <w:p w:rsidR="00BC59D4" w:rsidRDefault="00781B16" w:rsidP="00781B16">
          <w:pPr>
            <w:pStyle w:val="594139F7D8B84C0CA815286D7B5575EF"/>
          </w:pPr>
          <w:r w:rsidRPr="007C640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 drop down menu</w:t>
          </w:r>
          <w:r w:rsidRPr="007C640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F2"/>
    <w:rsid w:val="00781B16"/>
    <w:rsid w:val="00BC59D4"/>
    <w:rsid w:val="00BD54F2"/>
    <w:rsid w:val="00F07A8B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B16"/>
    <w:rPr>
      <w:color w:val="808080"/>
    </w:rPr>
  </w:style>
  <w:style w:type="paragraph" w:customStyle="1" w:styleId="AC1BC069D8314482A39E0EC083D43A5D">
    <w:name w:val="AC1BC069D8314482A39E0EC083D43A5D"/>
    <w:rsid w:val="00BD54F2"/>
  </w:style>
  <w:style w:type="paragraph" w:customStyle="1" w:styleId="AC1BC069D8314482A39E0EC083D43A5D1">
    <w:name w:val="AC1BC069D8314482A39E0EC083D43A5D1"/>
    <w:rsid w:val="00BD54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4DC68FE18420A8403BB9EB4E8B376">
    <w:name w:val="50D4DC68FE18420A8403BB9EB4E8B376"/>
    <w:rsid w:val="00BD54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4A6E3C5D84A98B0D74CF7D3C19D68">
    <w:name w:val="1D94A6E3C5D84A98B0D74CF7D3C19D68"/>
    <w:rsid w:val="00BD54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0024295C64017AA943AEE78C320DE">
    <w:name w:val="4DE0024295C64017AA943AEE78C320DE"/>
    <w:rsid w:val="00BD54F2"/>
  </w:style>
  <w:style w:type="paragraph" w:customStyle="1" w:styleId="4DB9798201BF49C9B3282C0481A51B2B">
    <w:name w:val="4DB9798201BF49C9B3282C0481A51B2B"/>
    <w:rsid w:val="00BD54F2"/>
  </w:style>
  <w:style w:type="paragraph" w:customStyle="1" w:styleId="FE8BD5EDCC034491BF35C9F3F1768A4F">
    <w:name w:val="FE8BD5EDCC034491BF35C9F3F1768A4F"/>
    <w:rsid w:val="00BD54F2"/>
  </w:style>
  <w:style w:type="paragraph" w:customStyle="1" w:styleId="B294E15D81BB45F7A21E462372F18B83">
    <w:name w:val="B294E15D81BB45F7A21E462372F18B83"/>
    <w:rsid w:val="00BD54F2"/>
  </w:style>
  <w:style w:type="paragraph" w:customStyle="1" w:styleId="05621526ED804159A4D53F8C2114F0B5">
    <w:name w:val="05621526ED804159A4D53F8C2114F0B5"/>
    <w:rsid w:val="00BD54F2"/>
  </w:style>
  <w:style w:type="paragraph" w:customStyle="1" w:styleId="9C712D15433B4569B852870707CAF08F">
    <w:name w:val="9C712D15433B4569B852870707CAF08F"/>
    <w:rsid w:val="00BD54F2"/>
  </w:style>
  <w:style w:type="paragraph" w:customStyle="1" w:styleId="944B460130034E7BA9A328CC8B08492D">
    <w:name w:val="944B460130034E7BA9A328CC8B08492D"/>
    <w:rsid w:val="00BD54F2"/>
  </w:style>
  <w:style w:type="paragraph" w:customStyle="1" w:styleId="958E5D6B07FE41A7AD517B4C7F60265A">
    <w:name w:val="958E5D6B07FE41A7AD517B4C7F60265A"/>
    <w:rsid w:val="00FF3E42"/>
  </w:style>
  <w:style w:type="paragraph" w:customStyle="1" w:styleId="6616989E80DE43F69E3DF72241EDE22B">
    <w:name w:val="6616989E80DE43F69E3DF72241EDE22B"/>
    <w:rsid w:val="00FF3E42"/>
  </w:style>
  <w:style w:type="paragraph" w:customStyle="1" w:styleId="F6E85DBB55204E628CB64E268DAE5746">
    <w:name w:val="F6E85DBB55204E628CB64E268DAE5746"/>
    <w:rsid w:val="00781B16"/>
  </w:style>
  <w:style w:type="paragraph" w:customStyle="1" w:styleId="9ADAAE7AB4CD4CB486176C61CB82B15D">
    <w:name w:val="9ADAAE7AB4CD4CB486176C61CB82B15D"/>
    <w:rsid w:val="00781B16"/>
  </w:style>
  <w:style w:type="paragraph" w:customStyle="1" w:styleId="77E1421122A047ACAE57D9B8A680A476">
    <w:name w:val="77E1421122A047ACAE57D9B8A680A476"/>
    <w:rsid w:val="00781B16"/>
  </w:style>
  <w:style w:type="paragraph" w:customStyle="1" w:styleId="E43EC4C908154F7690DADF6D1E5C0D58">
    <w:name w:val="E43EC4C908154F7690DADF6D1E5C0D58"/>
    <w:rsid w:val="00781B16"/>
  </w:style>
  <w:style w:type="paragraph" w:customStyle="1" w:styleId="971444CAE7B748A78160610D9E9D4E1B">
    <w:name w:val="971444CAE7B748A78160610D9E9D4E1B"/>
    <w:rsid w:val="00781B16"/>
  </w:style>
  <w:style w:type="paragraph" w:customStyle="1" w:styleId="594139F7D8B84C0CA815286D7B5575EF">
    <w:name w:val="594139F7D8B84C0CA815286D7B5575EF"/>
    <w:rsid w:val="00781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Begum Kamal</dc:creator>
  <cp:keywords/>
  <dc:description/>
  <cp:lastModifiedBy>Nazma Begum Kamal</cp:lastModifiedBy>
  <cp:revision>25</cp:revision>
  <cp:lastPrinted>2019-05-17T11:56:00Z</cp:lastPrinted>
  <dcterms:created xsi:type="dcterms:W3CDTF">2019-05-14T09:17:00Z</dcterms:created>
  <dcterms:modified xsi:type="dcterms:W3CDTF">2019-05-17T11:56:00Z</dcterms:modified>
</cp:coreProperties>
</file>